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399E9D4C" w14:textId="77777777" w:rsidR="00C676F0" w:rsidRDefault="00992387" w:rsidP="00C676F0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bookmarkStart w:id="0" w:name="_Hlk158378135"/>
      <w:bookmarkStart w:id="1" w:name="_Toc403053768"/>
      <w:r w:rsidR="00C676F0">
        <w:rPr>
          <w:rFonts w:ascii="Verdana" w:hAnsi="Verdana"/>
          <w:b/>
          <w:sz w:val="18"/>
          <w:szCs w:val="18"/>
        </w:rPr>
        <w:t>„</w:t>
      </w:r>
      <w:bookmarkEnd w:id="1"/>
      <w:r w:rsidR="00C676F0">
        <w:rPr>
          <w:rFonts w:ascii="Verdana" w:hAnsi="Verdana"/>
          <w:b/>
          <w:sz w:val="18"/>
          <w:szCs w:val="18"/>
        </w:rPr>
        <w:t xml:space="preserve">Servisní prohlídky motorů Caterpillar na MUV u OŘ Ostrava pro rok 2026“ </w:t>
      </w:r>
    </w:p>
    <w:p w14:paraId="5ACA9DD7" w14:textId="6931E156" w:rsidR="00992387" w:rsidRDefault="00C676F0" w:rsidP="00C676F0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č.j. 10025/2026-SŽ-OŘ OVA-NPI </w:t>
      </w:r>
      <w:r w:rsidR="00992387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</w:p>
    <w:p w14:paraId="2A161999" w14:textId="77777777" w:rsidR="00992387" w:rsidRPr="00F06FF7" w:rsidRDefault="00992387" w:rsidP="00992387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 xml:space="preserve">Jméno nebo název společnosti/sdružení/seskupení: </w:t>
      </w:r>
      <w:sdt>
        <w:sdtPr>
          <w:rPr>
            <w:rFonts w:ascii="Verdana" w:eastAsia="Verdana" w:hAnsi="Verdana"/>
            <w:b/>
            <w:sz w:val="18"/>
            <w:szCs w:val="18"/>
            <w:highlight w:val="yellow"/>
          </w:rPr>
          <w:id w:val="-884559726"/>
          <w:placeholder>
            <w:docPart w:val="FDAD9BCCB9A649D2A0AA03A9B07B7687"/>
          </w:placeholder>
          <w:text/>
        </w:sdtPr>
        <w:sdtEndPr/>
        <w:sdtContent>
          <w:r w:rsidRPr="00782AE3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</w:sdtContent>
      </w:sdt>
    </w:p>
    <w:p w14:paraId="2CE0C9EA" w14:textId="77777777" w:rsidR="00992387" w:rsidRPr="00F06FF7" w:rsidRDefault="00992387" w:rsidP="0099238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46AEECDA" w14:textId="77777777" w:rsidR="00992387" w:rsidRPr="009334A6" w:rsidRDefault="00992387" w:rsidP="00992387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43A9A5830EDA451D8B7F64B3BBB1A69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FC12EAD" w14:textId="77777777" w:rsidR="00992387" w:rsidRPr="009334A6" w:rsidRDefault="00992387" w:rsidP="00992387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12887A0" w14:textId="77777777" w:rsidR="00992387" w:rsidRPr="009334A6" w:rsidRDefault="00992387" w:rsidP="00992387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43A9A5830EDA451D8B7F64B3BBB1A69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49DBCD53" w:rsidR="007E4088" w:rsidRDefault="00992387" w:rsidP="00992387">
      <w:pPr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79951998"/>
          <w:placeholder>
            <w:docPart w:val="025335E644D64EE6B9059E235B10B720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060BE59" w14:textId="77777777" w:rsidR="00992387" w:rsidRPr="00F06FF7" w:rsidRDefault="00992387" w:rsidP="00992387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F2A9355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392695325"/>
            <w:placeholder>
              <w:docPart w:val="E7051E2DE2F145AE8A3D13E5AC99B19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3E588A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31866523"/>
            <w:placeholder>
              <w:docPart w:val="AA135F60382D4D96A9DF74E71793D6D4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7B8207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214659885"/>
            <w:placeholder>
              <w:docPart w:val="91F9E90791794C31946D26366A21D0B0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DC379F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40D55DC2" w14:textId="77777777" w:rsidR="00992387" w:rsidRPr="00F06FF7" w:rsidRDefault="00992387" w:rsidP="00992387">
      <w:pPr>
        <w:pStyle w:val="text-3mezera"/>
        <w:widowControl/>
        <w:tabs>
          <w:tab w:val="left" w:pos="1310"/>
        </w:tabs>
        <w:jc w:val="left"/>
        <w:rPr>
          <w:rFonts w:ascii="Verdana" w:hAnsi="Verdana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203F05B7BE734BF1B73B7BC11D32C863"/>
          </w:placeholder>
          <w:showingPlcHdr/>
        </w:sdtPr>
        <w:sdtEndPr/>
        <w:sdtContent>
          <w:r w:rsidRPr="00782AE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sectPr w:rsidR="00992387" w:rsidRPr="00F06FF7" w:rsidSect="0059721B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E2ECE" w14:textId="77777777" w:rsidR="00AE6353" w:rsidRDefault="00AE6353">
      <w:r>
        <w:separator/>
      </w:r>
    </w:p>
  </w:endnote>
  <w:endnote w:type="continuationSeparator" w:id="0">
    <w:p w14:paraId="58AAE439" w14:textId="77777777" w:rsidR="00AE6353" w:rsidRDefault="00AE6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E598B45" w14:textId="2236C5AC" w:rsidR="00940DFF" w:rsidRDefault="00940DFF" w:rsidP="00940DFF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A207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A207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3" w14:textId="0E95A7F8" w:rsidR="0045048D" w:rsidRPr="00A44551" w:rsidRDefault="0045048D" w:rsidP="00940DFF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4CD05" w14:textId="77777777" w:rsidR="00940DFF" w:rsidRDefault="00940DFF" w:rsidP="00940DFF">
    <w:pPr>
      <w:pStyle w:val="Zpat"/>
      <w:spacing w:line="200" w:lineRule="exact"/>
      <w:jc w:val="center"/>
      <w:rPr>
        <w:rFonts w:ascii="Verdana" w:eastAsia="Verdana" w:hAnsi="Verdana"/>
        <w:b/>
        <w:color w:val="FF5200"/>
        <w:sz w:val="14"/>
        <w:szCs w:val="18"/>
        <w:lang w:eastAsia="en-US"/>
      </w:rPr>
    </w:pPr>
  </w:p>
  <w:p w14:paraId="2CA9C12E" w14:textId="03144961" w:rsidR="00940DFF" w:rsidRDefault="00940DFF" w:rsidP="00940DFF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A207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A207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2A6981EA" w:rsidR="0045048D" w:rsidRPr="00940DFF" w:rsidRDefault="0045048D" w:rsidP="00940DF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AF3FC" w14:textId="77777777" w:rsidR="00AE6353" w:rsidRDefault="00AE6353">
      <w:r>
        <w:separator/>
      </w:r>
    </w:p>
  </w:footnote>
  <w:footnote w:type="continuationSeparator" w:id="0">
    <w:p w14:paraId="31C73847" w14:textId="77777777" w:rsidR="00AE6353" w:rsidRDefault="00AE6353">
      <w:r>
        <w:continuationSeparator/>
      </w:r>
    </w:p>
  </w:footnote>
  <w:footnote w:id="1">
    <w:p w14:paraId="6E24C718" w14:textId="77777777" w:rsidR="00992387" w:rsidRDefault="00992387" w:rsidP="0099238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13F6E8A5" w14:textId="0ABA5959" w:rsidR="00992387" w:rsidRPr="00501110" w:rsidRDefault="00992387" w:rsidP="00992387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</w:p>
  </w:footnote>
  <w:footnote w:id="3">
    <w:p w14:paraId="547AB0AB" w14:textId="77777777" w:rsidR="00992387" w:rsidRDefault="00992387" w:rsidP="00992387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6FA1542B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0568CD">
            <w:rPr>
              <w:rFonts w:ascii="Verdana" w:eastAsia="Calibri" w:hAnsi="Verdana"/>
              <w:sz w:val="18"/>
              <w:szCs w:val="18"/>
            </w:rPr>
            <w:t>y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748961174">
    <w:abstractNumId w:val="5"/>
  </w:num>
  <w:num w:numId="2" w16cid:durableId="306667629">
    <w:abstractNumId w:val="1"/>
  </w:num>
  <w:num w:numId="3" w16cid:durableId="134568402">
    <w:abstractNumId w:val="2"/>
  </w:num>
  <w:num w:numId="4" w16cid:durableId="205218585">
    <w:abstractNumId w:val="4"/>
  </w:num>
  <w:num w:numId="5" w16cid:durableId="2141848240">
    <w:abstractNumId w:val="0"/>
  </w:num>
  <w:num w:numId="6" w16cid:durableId="2017152075">
    <w:abstractNumId w:val="6"/>
  </w:num>
  <w:num w:numId="7" w16cid:durableId="18692986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568CD"/>
    <w:rsid w:val="000A2EE6"/>
    <w:rsid w:val="000B2B1A"/>
    <w:rsid w:val="000D6744"/>
    <w:rsid w:val="000E1CC0"/>
    <w:rsid w:val="000E2CCA"/>
    <w:rsid w:val="000E4C87"/>
    <w:rsid w:val="000F358E"/>
    <w:rsid w:val="000F42B0"/>
    <w:rsid w:val="00110A95"/>
    <w:rsid w:val="0011150C"/>
    <w:rsid w:val="0011543D"/>
    <w:rsid w:val="00123E8C"/>
    <w:rsid w:val="0014383F"/>
    <w:rsid w:val="001561B0"/>
    <w:rsid w:val="00184203"/>
    <w:rsid w:val="0019101A"/>
    <w:rsid w:val="001B173A"/>
    <w:rsid w:val="001D0F6F"/>
    <w:rsid w:val="001D4541"/>
    <w:rsid w:val="001F76EA"/>
    <w:rsid w:val="002061F1"/>
    <w:rsid w:val="00206F39"/>
    <w:rsid w:val="00236532"/>
    <w:rsid w:val="00241FBB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23B02"/>
    <w:rsid w:val="00326A51"/>
    <w:rsid w:val="00333895"/>
    <w:rsid w:val="00352F97"/>
    <w:rsid w:val="00355A14"/>
    <w:rsid w:val="00392CBE"/>
    <w:rsid w:val="003A7F39"/>
    <w:rsid w:val="003B09D8"/>
    <w:rsid w:val="003D168D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63ADA"/>
    <w:rsid w:val="0047006B"/>
    <w:rsid w:val="00476276"/>
    <w:rsid w:val="0047719C"/>
    <w:rsid w:val="004835F2"/>
    <w:rsid w:val="004962FC"/>
    <w:rsid w:val="00497CF1"/>
    <w:rsid w:val="004A4415"/>
    <w:rsid w:val="004A61D6"/>
    <w:rsid w:val="004C4B7A"/>
    <w:rsid w:val="004D6E4F"/>
    <w:rsid w:val="004D7047"/>
    <w:rsid w:val="004D70E5"/>
    <w:rsid w:val="004E32F0"/>
    <w:rsid w:val="004E475E"/>
    <w:rsid w:val="004E79B7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721B"/>
    <w:rsid w:val="005B1740"/>
    <w:rsid w:val="005B2EB6"/>
    <w:rsid w:val="005B4BA5"/>
    <w:rsid w:val="005F27FA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074"/>
    <w:rsid w:val="006A2376"/>
    <w:rsid w:val="006A4243"/>
    <w:rsid w:val="006A6E4F"/>
    <w:rsid w:val="007042D7"/>
    <w:rsid w:val="0070740E"/>
    <w:rsid w:val="007169FC"/>
    <w:rsid w:val="0075099A"/>
    <w:rsid w:val="00771970"/>
    <w:rsid w:val="00772B09"/>
    <w:rsid w:val="00783213"/>
    <w:rsid w:val="00791FB1"/>
    <w:rsid w:val="007B114D"/>
    <w:rsid w:val="007B55B1"/>
    <w:rsid w:val="007E4088"/>
    <w:rsid w:val="008100EC"/>
    <w:rsid w:val="00822E9C"/>
    <w:rsid w:val="008315BA"/>
    <w:rsid w:val="008333D3"/>
    <w:rsid w:val="00854D52"/>
    <w:rsid w:val="008748F2"/>
    <w:rsid w:val="00891DF1"/>
    <w:rsid w:val="008A044A"/>
    <w:rsid w:val="008A2005"/>
    <w:rsid w:val="008C248D"/>
    <w:rsid w:val="008C45D8"/>
    <w:rsid w:val="008D0741"/>
    <w:rsid w:val="008D1FBE"/>
    <w:rsid w:val="00917C0D"/>
    <w:rsid w:val="00940DFF"/>
    <w:rsid w:val="00960A8A"/>
    <w:rsid w:val="009731BC"/>
    <w:rsid w:val="00973872"/>
    <w:rsid w:val="00991BD3"/>
    <w:rsid w:val="00992387"/>
    <w:rsid w:val="00993004"/>
    <w:rsid w:val="00997342"/>
    <w:rsid w:val="009B402F"/>
    <w:rsid w:val="009B7AC0"/>
    <w:rsid w:val="009C2335"/>
    <w:rsid w:val="009C25D7"/>
    <w:rsid w:val="009C4E1F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E6353"/>
    <w:rsid w:val="00AF40B4"/>
    <w:rsid w:val="00B02F1F"/>
    <w:rsid w:val="00B03323"/>
    <w:rsid w:val="00B11C4F"/>
    <w:rsid w:val="00B20799"/>
    <w:rsid w:val="00B32AA0"/>
    <w:rsid w:val="00B44579"/>
    <w:rsid w:val="00B47F7D"/>
    <w:rsid w:val="00B564BD"/>
    <w:rsid w:val="00B62A3A"/>
    <w:rsid w:val="00B6462C"/>
    <w:rsid w:val="00B86890"/>
    <w:rsid w:val="00B87A19"/>
    <w:rsid w:val="00BA24EC"/>
    <w:rsid w:val="00BB7706"/>
    <w:rsid w:val="00BC2FB3"/>
    <w:rsid w:val="00BC30E7"/>
    <w:rsid w:val="00BC7710"/>
    <w:rsid w:val="00BD27F8"/>
    <w:rsid w:val="00BE1004"/>
    <w:rsid w:val="00BE3749"/>
    <w:rsid w:val="00BF5507"/>
    <w:rsid w:val="00C07425"/>
    <w:rsid w:val="00C31013"/>
    <w:rsid w:val="00C325E9"/>
    <w:rsid w:val="00C33418"/>
    <w:rsid w:val="00C349E1"/>
    <w:rsid w:val="00C44701"/>
    <w:rsid w:val="00C621A6"/>
    <w:rsid w:val="00C661E9"/>
    <w:rsid w:val="00C676F0"/>
    <w:rsid w:val="00CA0C22"/>
    <w:rsid w:val="00CA1A88"/>
    <w:rsid w:val="00CA2A32"/>
    <w:rsid w:val="00CA7864"/>
    <w:rsid w:val="00CD615E"/>
    <w:rsid w:val="00CE522E"/>
    <w:rsid w:val="00CF4A34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21DE"/>
    <w:rsid w:val="00DC6384"/>
    <w:rsid w:val="00DC7EB9"/>
    <w:rsid w:val="00DE1DA8"/>
    <w:rsid w:val="00E01032"/>
    <w:rsid w:val="00E12A77"/>
    <w:rsid w:val="00E4052D"/>
    <w:rsid w:val="00E55FE0"/>
    <w:rsid w:val="00E7211F"/>
    <w:rsid w:val="00E84220"/>
    <w:rsid w:val="00E852F6"/>
    <w:rsid w:val="00E876D3"/>
    <w:rsid w:val="00E92A17"/>
    <w:rsid w:val="00EB4DD5"/>
    <w:rsid w:val="00EC3CAD"/>
    <w:rsid w:val="00ED1961"/>
    <w:rsid w:val="00ED307F"/>
    <w:rsid w:val="00ED6E7A"/>
    <w:rsid w:val="00EE2E1F"/>
    <w:rsid w:val="00EE7E1C"/>
    <w:rsid w:val="00EF6BC7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A16C4"/>
    <w:rsid w:val="00FB054E"/>
    <w:rsid w:val="00FC6A85"/>
    <w:rsid w:val="00FD570C"/>
    <w:rsid w:val="00FE1C43"/>
    <w:rsid w:val="00FF3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A02BAFCE-AA92-41FA-BD60-4616A0C5D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92387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7051E2DE2F145AE8A3D13E5AC99B1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A16376-EF81-4300-A17B-9423AF6040C9}"/>
      </w:docPartPr>
      <w:docPartBody>
        <w:p w:rsidR="00BA16E9" w:rsidRDefault="00FF2BA4" w:rsidP="00FF2BA4">
          <w:pPr>
            <w:pStyle w:val="E7051E2DE2F145AE8A3D13E5AC99B19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135F60382D4D96A9DF74E71793D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4F52BF-F4BC-426A-9FBE-4E45EA5D3B9C}"/>
      </w:docPartPr>
      <w:docPartBody>
        <w:p w:rsidR="00BA16E9" w:rsidRDefault="00FF2BA4" w:rsidP="00FF2BA4">
          <w:pPr>
            <w:pStyle w:val="AA135F60382D4D96A9DF74E71793D6D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1F9E90791794C31946D26366A21D0B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01986E7-1828-4B80-B53C-234E1C32349B}"/>
      </w:docPartPr>
      <w:docPartBody>
        <w:p w:rsidR="00BA16E9" w:rsidRDefault="00FF2BA4" w:rsidP="00FF2BA4">
          <w:pPr>
            <w:pStyle w:val="91F9E90791794C31946D26366A21D0B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AD9BCCB9A649D2A0AA03A9B07B76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5178FF-6A5B-4D82-89AB-C0EBFADCE4FA}"/>
      </w:docPartPr>
      <w:docPartBody>
        <w:p w:rsidR="00C03DAC" w:rsidRDefault="00135315" w:rsidP="00135315">
          <w:pPr>
            <w:pStyle w:val="FDAD9BCCB9A649D2A0AA03A9B07B768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3A9A5830EDA451D8B7F64B3BBB1A6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40752AF-BF93-44FE-9C95-B5B2EAFA6EB7}"/>
      </w:docPartPr>
      <w:docPartBody>
        <w:p w:rsidR="00C03DAC" w:rsidRDefault="00135315" w:rsidP="00135315">
          <w:pPr>
            <w:pStyle w:val="43A9A5830EDA451D8B7F64B3BBB1A69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25335E644D64EE6B9059E235B10B7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655BA8-C2B9-4BBC-B8EA-9850B9E76B5E}"/>
      </w:docPartPr>
      <w:docPartBody>
        <w:p w:rsidR="00C03DAC" w:rsidRDefault="00135315" w:rsidP="00135315">
          <w:pPr>
            <w:pStyle w:val="025335E644D64EE6B9059E235B10B72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03F05B7BE734BF1B73B7BC11D32C8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277FE03-9909-4ACC-9E32-1978B9E3B0AD}"/>
      </w:docPartPr>
      <w:docPartBody>
        <w:p w:rsidR="00C03DAC" w:rsidRDefault="00135315" w:rsidP="00135315">
          <w:pPr>
            <w:pStyle w:val="203F05B7BE734BF1B73B7BC11D32C863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35315"/>
    <w:rsid w:val="00194492"/>
    <w:rsid w:val="00271BC5"/>
    <w:rsid w:val="002D1408"/>
    <w:rsid w:val="002E3A38"/>
    <w:rsid w:val="002F18D8"/>
    <w:rsid w:val="003F0919"/>
    <w:rsid w:val="00425CA6"/>
    <w:rsid w:val="004C1618"/>
    <w:rsid w:val="005112D0"/>
    <w:rsid w:val="00575E8D"/>
    <w:rsid w:val="005F27FA"/>
    <w:rsid w:val="0070740E"/>
    <w:rsid w:val="0079333D"/>
    <w:rsid w:val="00854D52"/>
    <w:rsid w:val="00923DF4"/>
    <w:rsid w:val="00956FC2"/>
    <w:rsid w:val="00A13288"/>
    <w:rsid w:val="00B50BB6"/>
    <w:rsid w:val="00BA014B"/>
    <w:rsid w:val="00BA16E9"/>
    <w:rsid w:val="00C03DAC"/>
    <w:rsid w:val="00C12892"/>
    <w:rsid w:val="00C325E9"/>
    <w:rsid w:val="00C5739F"/>
    <w:rsid w:val="00C642F6"/>
    <w:rsid w:val="00D07118"/>
    <w:rsid w:val="00D14C15"/>
    <w:rsid w:val="00D558E7"/>
    <w:rsid w:val="00DD3C94"/>
    <w:rsid w:val="00E256C1"/>
    <w:rsid w:val="00FE1C43"/>
    <w:rsid w:val="00FF2BA4"/>
    <w:rsid w:val="00FF338A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35315"/>
    <w:rPr>
      <w:color w:val="808080"/>
    </w:rPr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FDAD9BCCB9A649D2A0AA03A9B07B7687">
    <w:name w:val="FDAD9BCCB9A649D2A0AA03A9B07B7687"/>
    <w:rsid w:val="00135315"/>
    <w:pPr>
      <w:spacing w:after="160" w:line="259" w:lineRule="auto"/>
    </w:pPr>
  </w:style>
  <w:style w:type="paragraph" w:customStyle="1" w:styleId="43A9A5830EDA451D8B7F64B3BBB1A697">
    <w:name w:val="43A9A5830EDA451D8B7F64B3BBB1A697"/>
    <w:rsid w:val="00135315"/>
    <w:pPr>
      <w:spacing w:after="160" w:line="259" w:lineRule="auto"/>
    </w:pPr>
  </w:style>
  <w:style w:type="paragraph" w:customStyle="1" w:styleId="025335E644D64EE6B9059E235B10B720">
    <w:name w:val="025335E644D64EE6B9059E235B10B720"/>
    <w:rsid w:val="00135315"/>
    <w:pPr>
      <w:spacing w:after="160" w:line="259" w:lineRule="auto"/>
    </w:pPr>
  </w:style>
  <w:style w:type="paragraph" w:customStyle="1" w:styleId="203F05B7BE734BF1B73B7BC11D32C863">
    <w:name w:val="203F05B7BE734BF1B73B7BC11D32C863"/>
    <w:rsid w:val="0013531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342B79-15D9-4219-B8C8-790FE47706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84AF3A-D158-4C33-A291-D5688DFC2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FF10BC4-5274-47B0-8E4E-2D1F744D2A4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C6F0983-88D9-4D93-8241-C27B53CDEB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255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1759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40</cp:revision>
  <cp:lastPrinted>2016-08-01T07:54:00Z</cp:lastPrinted>
  <dcterms:created xsi:type="dcterms:W3CDTF">2018-11-26T13:38:00Z</dcterms:created>
  <dcterms:modified xsi:type="dcterms:W3CDTF">2026-03-06T06:18:00Z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